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№ 1</w:t>
      </w:r>
    </w:p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Горячевой</w:t>
      </w:r>
    </w:p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18"/>
          <w:szCs w:val="28"/>
        </w:rPr>
      </w:pPr>
      <w:r w:rsidRPr="00726D6F">
        <w:rPr>
          <w:rFonts w:ascii="Times New Roman" w:hAnsi="Times New Roman" w:cs="Times New Roman"/>
          <w:sz w:val="18"/>
          <w:szCs w:val="28"/>
        </w:rPr>
        <w:t>Ф.И.О.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726D6F">
        <w:rPr>
          <w:rFonts w:ascii="Times New Roman" w:hAnsi="Times New Roman" w:cs="Times New Roman"/>
          <w:sz w:val="18"/>
          <w:szCs w:val="28"/>
        </w:rPr>
        <w:t xml:space="preserve">родителя (законного представителя) </w:t>
      </w:r>
    </w:p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18"/>
          <w:szCs w:val="28"/>
        </w:rPr>
      </w:pPr>
    </w:p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6D6F" w:rsidRDefault="00726D6F" w:rsidP="00726D6F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26D6F" w:rsidRDefault="00726D6F" w:rsidP="00726D6F">
      <w:pPr>
        <w:tabs>
          <w:tab w:val="left" w:pos="57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ребенка ________________________________</w:t>
      </w:r>
    </w:p>
    <w:p w:rsidR="00726D6F" w:rsidRDefault="00726D6F" w:rsidP="00726D6F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6D6F" w:rsidRPr="00726D6F" w:rsidRDefault="00726D6F" w:rsidP="00726D6F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26D6F">
        <w:rPr>
          <w:rFonts w:ascii="Times New Roman" w:hAnsi="Times New Roman" w:cs="Times New Roman"/>
          <w:sz w:val="18"/>
          <w:szCs w:val="18"/>
        </w:rPr>
        <w:t>(Ф.И.О. ребенка полностью, дата рождения)</w:t>
      </w:r>
    </w:p>
    <w:p w:rsidR="00726D6F" w:rsidRDefault="00726D6F" w:rsidP="00726D6F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26D6F" w:rsidRPr="00726D6F" w:rsidRDefault="00726D6F" w:rsidP="00726D6F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26D6F">
        <w:rPr>
          <w:rFonts w:ascii="Times New Roman" w:hAnsi="Times New Roman" w:cs="Times New Roman"/>
          <w:sz w:val="18"/>
          <w:szCs w:val="18"/>
        </w:rPr>
        <w:t>(название группы)</w:t>
      </w:r>
    </w:p>
    <w:p w:rsidR="00726D6F" w:rsidRDefault="00726D6F" w:rsidP="00726D6F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«____» ___________________ 20__г.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26D6F" w:rsidRDefault="00726D6F" w:rsidP="00726D6F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6D6F" w:rsidRPr="00726D6F" w:rsidRDefault="00726D6F" w:rsidP="00726D6F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26D6F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EE8" w:rsidRDefault="00375EE8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EE8" w:rsidRDefault="00375EE8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6D6F" w:rsidRDefault="00726D6F" w:rsidP="00726D6F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</w:t>
      </w:r>
    </w:p>
    <w:p w:rsidR="00726D6F" w:rsidRDefault="00375EE8" w:rsidP="00375EE8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726D6F" w:rsidRPr="00726D6F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726D6F" w:rsidRPr="00726D6F">
        <w:rPr>
          <w:rFonts w:ascii="Times New Roman" w:hAnsi="Times New Roman" w:cs="Times New Roman"/>
          <w:sz w:val="18"/>
          <w:szCs w:val="18"/>
        </w:rPr>
        <w:t>расшифровка</w:t>
      </w:r>
    </w:p>
    <w:p w:rsidR="00375EE8" w:rsidRDefault="00375EE8" w:rsidP="00375EE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EE8" w:rsidRDefault="00375EE8" w:rsidP="00375EE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EE8" w:rsidRPr="00375EE8" w:rsidRDefault="00375EE8" w:rsidP="00375EE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EE8">
        <w:rPr>
          <w:rFonts w:ascii="Times New Roman" w:hAnsi="Times New Roman" w:cs="Times New Roman"/>
          <w:sz w:val="28"/>
          <w:szCs w:val="28"/>
        </w:rPr>
        <w:t xml:space="preserve"> «____» __________________20__г.</w:t>
      </w:r>
    </w:p>
    <w:sectPr w:rsidR="00375EE8" w:rsidRPr="0037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6D6F"/>
    <w:rsid w:val="00375EE8"/>
    <w:rsid w:val="0072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ds1em</dc:creator>
  <cp:keywords/>
  <dc:description/>
  <cp:lastModifiedBy>ds1em</cp:lastModifiedBy>
  <cp:revision>2</cp:revision>
  <dcterms:created xsi:type="dcterms:W3CDTF">2020-04-21T07:38:00Z</dcterms:created>
  <dcterms:modified xsi:type="dcterms:W3CDTF">2020-04-21T07:51:00Z</dcterms:modified>
</cp:coreProperties>
</file>